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3975"/>
        <w:gridCol w:w="1260"/>
        <w:gridCol w:w="1250"/>
        <w:gridCol w:w="1458"/>
        <w:gridCol w:w="1888"/>
      </w:tblGrid>
      <w:tr w:rsidR="00C90CC4" w:rsidRPr="009C2087" w:rsidTr="00C90CC4">
        <w:trPr>
          <w:trHeight w:val="48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Start w:id="0" w:name="_GoBack"/>
          <w:p w:rsidR="00F72565" w:rsidRPr="006B35D6" w:rsidRDefault="00C90CC4" w:rsidP="00F725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  <w:r w:rsidRPr="006B35D6">
              <w:rPr>
                <w:rFonts w:ascii="Century Gothic" w:eastAsia="Times New Roman" w:hAnsi="Century Gothic" w:cs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3B52F" wp14:editId="6CDAC53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-703580</wp:posOffset>
                      </wp:positionV>
                      <wp:extent cx="6000750" cy="4191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0CC4" w:rsidRPr="00C90CC4" w:rsidRDefault="00C90CC4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C90CC4">
                                    <w:rPr>
                                      <w:rFonts w:ascii="Century Gothic" w:hAnsi="Century Gothic"/>
                                    </w:rPr>
                                    <w:t>Name: 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.1pt;margin-top:-55.4pt;width:47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i+egIAAGIFAAAOAAAAZHJzL2Uyb0RvYy54bWysVE1PGzEQvVfqf7B8L7uhAUrEBqUgqkoI&#10;UKHi7HhtsqrX49pOsumv59m7CSnthaqX3fHM83y8mfHZedcatlI+NGQrPjooOVNWUt3Yp4p/f7j6&#10;8ImzEIWthSGrKr5RgZ9P3787W7uJOqQFmVp5Bic2TNau4osY3aQoglyoVoQDcsrCqMm3IuLon4ra&#10;izW8t6Y4LMvjYk2+dp6kCgHay97Ip9m/1krGW62DisxUHLnF/PX5O0/fYnomJk9euEUjhzTEP2TR&#10;isYi6M7VpYiCLX3zh6u2kZ4C6XggqS1I60aqXAOqGZWvqrlfCKdyLSAnuB1N4f+5lTerO8+aGr3j&#10;zIoWLXpQXWSfqWOjxM7ahQlA9w6w2EGdkIM+QJmK7rRv0x/lMNjB82bHbXImoTwuy/LkCCYJ23h0&#10;Oioz+cXLbedD/KKoZUmouEfvMqVidR0iIgK6haRglq4aY3L/jGVrRPgI979ZcMPYpFF5EgY3qaI+&#10;8yzFjVEJY+w3pcFELiAp8gyqC+PZSmB6hJTKxlx79gt0Qmkk8ZaLA/4lq7dc7uvYRiYbd5fbxpLP&#10;1b9Ku/6xTVn3eBC5V3cSYzfvho7Oqd6g0Z76RQlOXjXoxrUI8U54bAYaiG2Pt/hoQ2CdBomzBflf&#10;f9MnPAYWVs7W2LSKh59L4RVn5qvFKJ+OxuO0mvkwPjo5xMHvW+b7FrtsLwjtwLgiuywmfDRbUXtq&#10;H/EozFJUmISViF3xuBUvYr//eFSkms0yCMvoRLy2904m16k7adYeukfh3TCQEaN8Q9udFJNXc9lj&#10;001Ls2Uk3eShTQT3rA7EY5HzLA+PTnop9s8Z9fI0Tp8BAAD//wMAUEsDBBQABgAIAAAAIQC9Vvq2&#10;4QAAAAsBAAAPAAAAZHJzL2Rvd25yZXYueG1sTI/BTsMwEETvSPyDtUjcWiehVGkap6oiVUgIDi29&#10;cNvE2yQitkPstoGvZznBcWafZmfyzWR6caHRd84qiOcRCLK1051tFBzfdrMUhA9oNfbOkoIv8rAp&#10;bm9yzLS72j1dDqERHGJ9hgraEIZMSl+3ZNDP3UCWbyc3Ggwsx0bqEa8cbnqZRNFSGuwsf2hxoLKl&#10;+uNwNgqey90r7qvEpN99+fRy2g6fx/dHpe7vpu0aRKAp/MHwW5+rQ8GdKne22ouedZowqWAWxxFv&#10;YGK1fGCrYmuxSEEWufy/ofgBAAD//wMAUEsBAi0AFAAGAAgAAAAhALaDOJL+AAAA4QEAABMAAAAA&#10;AAAAAAAAAAAAAAAAAFtDb250ZW50X1R5cGVzXS54bWxQSwECLQAUAAYACAAAACEAOP0h/9YAAACU&#10;AQAACwAAAAAAAAAAAAAAAAAvAQAAX3JlbHMvLnJlbHNQSwECLQAUAAYACAAAACEAz/IovnoCAABi&#10;BQAADgAAAAAAAAAAAAAAAAAuAgAAZHJzL2Uyb0RvYy54bWxQSwECLQAUAAYACAAAACEAvVb6tuEA&#10;AAALAQAADwAAAAAAAAAAAAAAAADUBAAAZHJzL2Rvd25yZXYueG1sUEsFBgAAAAAEAAQA8wAAAOIF&#10;AAAAAA==&#10;" filled="f" stroked="f" strokeweight=".5pt">
                      <v:textbox>
                        <w:txbxContent>
                          <w:p w:rsidR="00C90CC4" w:rsidRPr="00C90CC4" w:rsidRDefault="00C90CC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90CC4">
                              <w:rPr>
                                <w:rFonts w:ascii="Century Gothic" w:hAnsi="Century Gothic"/>
                              </w:rPr>
                              <w:t>Name: 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5D6" w:rsidRPr="006B35D6">
              <w:rPr>
                <w:rFonts w:ascii="Century Gothic" w:eastAsia="Times New Roman" w:hAnsi="Century Gothic" w:cs="Times New Roman"/>
                <w:b/>
                <w:color w:val="000000"/>
              </w:rPr>
              <w:t>Plant</w:t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C4" w:rsidRPr="00C90CC4" w:rsidRDefault="00F72565" w:rsidP="00F725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  <w:r w:rsidRPr="00F72565">
              <w:rPr>
                <w:rFonts w:ascii="Century Gothic" w:eastAsia="Times New Roman" w:hAnsi="Century Gothic" w:cs="Times New Roman"/>
                <w:b/>
                <w:color w:val="000000"/>
              </w:rPr>
              <w:t>Sun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65" w:rsidRPr="00F72565" w:rsidRDefault="00F72565" w:rsidP="00F725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  <w:r w:rsidRPr="00F72565">
              <w:rPr>
                <w:rFonts w:ascii="Century Gothic" w:eastAsia="Times New Roman" w:hAnsi="Century Gothic" w:cs="Times New Roman"/>
                <w:b/>
                <w:color w:val="000000"/>
              </w:rPr>
              <w:t>Soil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65" w:rsidRPr="00F72565" w:rsidRDefault="00F72565" w:rsidP="00F725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  <w:r w:rsidRPr="00F72565">
              <w:rPr>
                <w:rFonts w:ascii="Century Gothic" w:eastAsia="Times New Roman" w:hAnsi="Century Gothic" w:cs="Times New Roman"/>
                <w:b/>
                <w:color w:val="000000"/>
              </w:rPr>
              <w:t>Does it attract insects?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65" w:rsidRPr="00F72565" w:rsidRDefault="00F72565" w:rsidP="00F725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  <w:r w:rsidRPr="00F72565">
              <w:rPr>
                <w:rFonts w:ascii="Century Gothic" w:eastAsia="Times New Roman" w:hAnsi="Century Gothic" w:cs="Times New Roman"/>
                <w:b/>
                <w:color w:val="000000"/>
              </w:rPr>
              <w:t>Will it damage school structures?</w:t>
            </w:r>
          </w:p>
        </w:tc>
      </w:tr>
      <w:tr w:rsidR="00C90CC4" w:rsidRPr="009C2087" w:rsidTr="00C90CC4">
        <w:trPr>
          <w:trHeight w:val="10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65" w:rsidRPr="00F72565" w:rsidRDefault="00F72565" w:rsidP="00F7256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65" w:rsidRPr="00C90CC4" w:rsidRDefault="00F72565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Full</w:t>
            </w:r>
          </w:p>
          <w:p w:rsidR="00F72565" w:rsidRPr="00C90CC4" w:rsidRDefault="00F72565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72565" w:rsidRPr="00C90CC4" w:rsidRDefault="00F72565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Partial</w:t>
            </w:r>
          </w:p>
          <w:p w:rsidR="00F72565" w:rsidRPr="00C90CC4" w:rsidRDefault="00F72565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72565" w:rsidRPr="00C90CC4" w:rsidRDefault="00F72565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Shade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65" w:rsidRPr="00C90CC4" w:rsidRDefault="00F72565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Dry</w:t>
            </w:r>
          </w:p>
          <w:p w:rsidR="00F72565" w:rsidRPr="00C90CC4" w:rsidRDefault="00F72565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72565" w:rsidRPr="00C90CC4" w:rsidRDefault="00F72565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Moist</w:t>
            </w:r>
          </w:p>
          <w:p w:rsidR="00F72565" w:rsidRPr="00C90CC4" w:rsidRDefault="00F72565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72565" w:rsidRPr="00C90CC4" w:rsidRDefault="00F72565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65" w:rsidRPr="00F72565" w:rsidRDefault="00F72565" w:rsidP="00F725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65" w:rsidRPr="00F72565" w:rsidRDefault="00F72565" w:rsidP="00F725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C90CC4" w:rsidRPr="009C2087" w:rsidTr="00C90CC4">
        <w:trPr>
          <w:trHeight w:val="130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C4" w:rsidRPr="009C2087" w:rsidRDefault="00C90CC4" w:rsidP="00F725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Full</w:t>
            </w: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Partial</w:t>
            </w: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Shade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Dry</w:t>
            </w: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Moist</w:t>
            </w: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C4" w:rsidRPr="009C2087" w:rsidRDefault="00C90CC4" w:rsidP="00F7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C4" w:rsidRPr="009C2087" w:rsidRDefault="00C90CC4" w:rsidP="00F7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CC4" w:rsidRPr="009C2087" w:rsidTr="00C90CC4">
        <w:trPr>
          <w:trHeight w:val="130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C4" w:rsidRPr="009C2087" w:rsidRDefault="00C90CC4" w:rsidP="00F725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Full</w:t>
            </w: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Partial</w:t>
            </w: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Shade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Dry</w:t>
            </w: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Moist</w:t>
            </w: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C90CC4" w:rsidRPr="00C90CC4" w:rsidRDefault="00C90CC4" w:rsidP="00C90CC4">
            <w:pPr>
              <w:spacing w:after="0" w:line="240" w:lineRule="auto"/>
              <w:ind w:left="72" w:hanging="72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90C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C4" w:rsidRPr="009C2087" w:rsidRDefault="00C90CC4" w:rsidP="00F7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C4" w:rsidRPr="009C2087" w:rsidRDefault="00C90CC4" w:rsidP="00F7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90CC4" w:rsidRDefault="00C90CC4"/>
    <w:p w:rsidR="00C90CC4" w:rsidRPr="00C90CC4" w:rsidRDefault="00C90CC4">
      <w:pPr>
        <w:rPr>
          <w:rFonts w:ascii="Century Gothic" w:hAnsi="Century Gothic"/>
        </w:rPr>
      </w:pPr>
      <w:r w:rsidRPr="00C90CC4">
        <w:rPr>
          <w:rFonts w:ascii="Century Gothic" w:hAnsi="Century Gothic"/>
        </w:rPr>
        <w:t>We would choose ________________________________________</w:t>
      </w:r>
      <w:r>
        <w:rPr>
          <w:rFonts w:ascii="Century Gothic" w:hAnsi="Century Gothic"/>
        </w:rPr>
        <w:t xml:space="preserve"> because…</w:t>
      </w:r>
    </w:p>
    <w:p w:rsidR="00C90CC4" w:rsidRDefault="00C90CC4" w:rsidP="00C90C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90CC4">
        <w:rPr>
          <w:rFonts w:ascii="Century Gothic" w:hAnsi="Century Gothic"/>
        </w:rPr>
        <w:t>______________________________________________________________________________</w:t>
      </w:r>
    </w:p>
    <w:p w:rsidR="00C90CC4" w:rsidRDefault="00C90CC4" w:rsidP="00C90CC4">
      <w:pPr>
        <w:pStyle w:val="ListParagraph"/>
        <w:rPr>
          <w:rFonts w:ascii="Century Gothic" w:hAnsi="Century Gothic"/>
        </w:rPr>
      </w:pPr>
    </w:p>
    <w:p w:rsidR="00C90CC4" w:rsidRPr="00C90CC4" w:rsidRDefault="00C90CC4" w:rsidP="00C90CC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C90CC4" w:rsidRPr="00C90CC4" w:rsidRDefault="00C90CC4" w:rsidP="00C90CC4">
      <w:pPr>
        <w:pStyle w:val="ListParagraph"/>
        <w:rPr>
          <w:rFonts w:ascii="Century Gothic" w:hAnsi="Century Gothic"/>
        </w:rPr>
      </w:pPr>
    </w:p>
    <w:p w:rsidR="00C90CC4" w:rsidRDefault="00C90CC4" w:rsidP="00C90C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90CC4">
        <w:rPr>
          <w:rFonts w:ascii="Century Gothic" w:hAnsi="Century Gothic"/>
        </w:rPr>
        <w:t>______________________________________________________________________________</w:t>
      </w:r>
    </w:p>
    <w:p w:rsidR="00C90CC4" w:rsidRDefault="00C90CC4" w:rsidP="00C90CC4">
      <w:pPr>
        <w:pStyle w:val="ListParagraph"/>
        <w:rPr>
          <w:rFonts w:ascii="Century Gothic" w:hAnsi="Century Gothic"/>
        </w:rPr>
      </w:pPr>
    </w:p>
    <w:p w:rsidR="00C90CC4" w:rsidRPr="00C90CC4" w:rsidRDefault="00C90CC4" w:rsidP="00C90CC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C90CC4" w:rsidRPr="00C90CC4" w:rsidRDefault="00C90CC4" w:rsidP="00C90CC4">
      <w:pPr>
        <w:pStyle w:val="ListParagraph"/>
        <w:rPr>
          <w:rFonts w:ascii="Century Gothic" w:hAnsi="Century Gothic"/>
        </w:rPr>
      </w:pPr>
    </w:p>
    <w:p w:rsidR="00C90CC4" w:rsidRDefault="00C90CC4" w:rsidP="00C90C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90CC4">
        <w:rPr>
          <w:rFonts w:ascii="Century Gothic" w:hAnsi="Century Gothic"/>
        </w:rPr>
        <w:t>______________________________________________________________________________</w:t>
      </w:r>
    </w:p>
    <w:p w:rsidR="00C90CC4" w:rsidRDefault="00C90CC4" w:rsidP="00C90CC4">
      <w:pPr>
        <w:pStyle w:val="ListParagraph"/>
        <w:rPr>
          <w:rFonts w:ascii="Century Gothic" w:hAnsi="Century Gothic"/>
        </w:rPr>
      </w:pPr>
    </w:p>
    <w:p w:rsidR="00C90CC4" w:rsidRDefault="00C90CC4" w:rsidP="00C90CC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  <w:r>
        <w:rPr>
          <w:rFonts w:ascii="Century Gothic" w:hAnsi="Century Gothic"/>
        </w:rPr>
        <w:br/>
      </w:r>
    </w:p>
    <w:p w:rsidR="00C90CC4" w:rsidRPr="00C90CC4" w:rsidRDefault="00C90CC4" w:rsidP="00C90CC4">
      <w:pPr>
        <w:rPr>
          <w:rFonts w:ascii="Century Gothic" w:hAnsi="Century Gothic"/>
        </w:rPr>
      </w:pPr>
      <w:r w:rsidRPr="00C90CC4">
        <w:rPr>
          <w:rFonts w:ascii="Century Gothic" w:hAnsi="Century Gothic"/>
        </w:rPr>
        <w:t xml:space="preserve">We would </w:t>
      </w:r>
      <w:r>
        <w:rPr>
          <w:rFonts w:ascii="Century Gothic" w:hAnsi="Century Gothic"/>
        </w:rPr>
        <w:t xml:space="preserve">NOT </w:t>
      </w:r>
      <w:r w:rsidRPr="00C90CC4">
        <w:rPr>
          <w:rFonts w:ascii="Century Gothic" w:hAnsi="Century Gothic"/>
        </w:rPr>
        <w:t>choose ________________________________________</w:t>
      </w:r>
      <w:r>
        <w:rPr>
          <w:rFonts w:ascii="Century Gothic" w:hAnsi="Century Gothic"/>
        </w:rPr>
        <w:t xml:space="preserve"> because…</w:t>
      </w:r>
    </w:p>
    <w:p w:rsidR="00C90CC4" w:rsidRDefault="00C90CC4" w:rsidP="00C90C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90CC4">
        <w:rPr>
          <w:rFonts w:ascii="Century Gothic" w:hAnsi="Century Gothic"/>
        </w:rPr>
        <w:t>______________________________________________________________________________</w:t>
      </w:r>
    </w:p>
    <w:p w:rsidR="00C90CC4" w:rsidRDefault="00C90CC4" w:rsidP="00C90CC4">
      <w:pPr>
        <w:pStyle w:val="ListParagraph"/>
        <w:rPr>
          <w:rFonts w:ascii="Century Gothic" w:hAnsi="Century Gothic"/>
        </w:rPr>
      </w:pPr>
    </w:p>
    <w:p w:rsidR="00C90CC4" w:rsidRPr="00C90CC4" w:rsidRDefault="00C90CC4" w:rsidP="00C90CC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C90CC4" w:rsidRPr="00C90CC4" w:rsidRDefault="00C90CC4" w:rsidP="00C90CC4">
      <w:pPr>
        <w:pStyle w:val="ListParagraph"/>
        <w:rPr>
          <w:rFonts w:ascii="Century Gothic" w:hAnsi="Century Gothic"/>
        </w:rPr>
      </w:pPr>
    </w:p>
    <w:p w:rsidR="00C90CC4" w:rsidRDefault="00C90CC4" w:rsidP="00C90C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90CC4">
        <w:rPr>
          <w:rFonts w:ascii="Century Gothic" w:hAnsi="Century Gothic"/>
        </w:rPr>
        <w:t>______________________________________________________________________________</w:t>
      </w:r>
    </w:p>
    <w:p w:rsidR="00C90CC4" w:rsidRDefault="00C90CC4" w:rsidP="00C90CC4">
      <w:pPr>
        <w:pStyle w:val="ListParagraph"/>
        <w:rPr>
          <w:rFonts w:ascii="Century Gothic" w:hAnsi="Century Gothic"/>
        </w:rPr>
      </w:pPr>
    </w:p>
    <w:p w:rsidR="00C90CC4" w:rsidRPr="00C90CC4" w:rsidRDefault="00C90CC4" w:rsidP="00C90CC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C90CC4" w:rsidRPr="00C90CC4" w:rsidRDefault="00C90CC4" w:rsidP="00C90CC4">
      <w:pPr>
        <w:pStyle w:val="ListParagraph"/>
        <w:rPr>
          <w:rFonts w:ascii="Century Gothic" w:hAnsi="Century Gothic"/>
        </w:rPr>
      </w:pPr>
    </w:p>
    <w:p w:rsidR="00C90CC4" w:rsidRDefault="00C90CC4" w:rsidP="00C90C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90CC4">
        <w:rPr>
          <w:rFonts w:ascii="Century Gothic" w:hAnsi="Century Gothic"/>
        </w:rPr>
        <w:t>______________________________________________________________________________</w:t>
      </w:r>
    </w:p>
    <w:p w:rsidR="00C90CC4" w:rsidRDefault="00C90CC4" w:rsidP="00C90CC4">
      <w:pPr>
        <w:pStyle w:val="ListParagraph"/>
        <w:rPr>
          <w:rFonts w:ascii="Century Gothic" w:hAnsi="Century Gothic"/>
        </w:rPr>
      </w:pPr>
    </w:p>
    <w:p w:rsidR="00C90CC4" w:rsidRPr="00C90CC4" w:rsidRDefault="00C90CC4" w:rsidP="00C90CC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sectPr w:rsidR="00C90CC4" w:rsidRPr="00C90CC4" w:rsidSect="00C90CC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6723B"/>
    <w:multiLevelType w:val="hybridMultilevel"/>
    <w:tmpl w:val="1F82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7"/>
    <w:rsid w:val="00422D66"/>
    <w:rsid w:val="006B35D6"/>
    <w:rsid w:val="00800D5C"/>
    <w:rsid w:val="009C2087"/>
    <w:rsid w:val="00C90CC4"/>
    <w:rsid w:val="00F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Arnett, Rispba</dc:creator>
  <cp:lastModifiedBy>Venit, Michelle</cp:lastModifiedBy>
  <cp:revision>4</cp:revision>
  <dcterms:created xsi:type="dcterms:W3CDTF">2013-03-22T17:51:00Z</dcterms:created>
  <dcterms:modified xsi:type="dcterms:W3CDTF">2013-03-22T18:02:00Z</dcterms:modified>
</cp:coreProperties>
</file>